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C5" w:rsidRPr="00A01316" w:rsidRDefault="003759C5" w:rsidP="003759C5">
      <w:pPr>
        <w:jc w:val="center"/>
        <w:rPr>
          <w:rFonts w:ascii="仿宋_GB2312" w:eastAsia="仿宋_GB2312" w:hAnsi="宋体" w:cs="Times New Roman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</w:rPr>
        <w:t>附件：</w:t>
      </w:r>
      <w:r>
        <w:rPr>
          <w:rFonts w:ascii="仿宋_GB2312" w:eastAsia="仿宋_GB2312" w:hAnsi="宋体" w:cs="仿宋_GB2312"/>
          <w:color w:val="000000"/>
          <w:kern w:val="0"/>
          <w:sz w:val="30"/>
          <w:szCs w:val="30"/>
        </w:rPr>
        <w:t xml:space="preserve">  </w:t>
      </w:r>
      <w:r w:rsidRPr="00A01316"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</w:rPr>
        <w:t>齐商银行项目</w:t>
      </w:r>
      <w:r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</w:rPr>
        <w:t>招标</w:t>
      </w:r>
      <w:r w:rsidRPr="00A01316"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</w:rPr>
        <w:t>报名表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5720"/>
      </w:tblGrid>
      <w:tr w:rsidR="003759C5" w:rsidRPr="00D04261" w:rsidTr="00E27123">
        <w:trPr>
          <w:trHeight w:val="1063"/>
        </w:trPr>
        <w:tc>
          <w:tcPr>
            <w:tcW w:w="2802" w:type="dxa"/>
            <w:vAlign w:val="center"/>
          </w:tcPr>
          <w:p w:rsidR="003759C5" w:rsidRPr="00D04261" w:rsidRDefault="003759C5" w:rsidP="00E27123"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Times New Roman" w:hint="eastAsia"/>
                <w:sz w:val="30"/>
                <w:szCs w:val="30"/>
              </w:rPr>
              <w:t>项目名称</w:t>
            </w:r>
          </w:p>
        </w:tc>
        <w:tc>
          <w:tcPr>
            <w:tcW w:w="5720" w:type="dxa"/>
            <w:vAlign w:val="center"/>
          </w:tcPr>
          <w:p w:rsidR="003759C5" w:rsidRPr="00D04261" w:rsidRDefault="003759C5" w:rsidP="00E27123"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 w:rsidRPr="006C0761">
              <w:rPr>
                <w:rFonts w:ascii="仿宋_GB2312" w:eastAsia="仿宋_GB2312" w:cs="Times New Roman" w:hint="eastAsia"/>
                <w:sz w:val="30"/>
                <w:szCs w:val="30"/>
              </w:rPr>
              <w:t>齐商银行</w:t>
            </w:r>
            <w:r>
              <w:rPr>
                <w:rFonts w:ascii="仿宋_GB2312" w:eastAsia="仿宋_GB2312" w:cs="Times New Roman" w:hint="eastAsia"/>
                <w:sz w:val="30"/>
                <w:szCs w:val="30"/>
              </w:rPr>
              <w:t>理财资金管理</w:t>
            </w:r>
            <w:r w:rsidRPr="006C0761">
              <w:rPr>
                <w:rFonts w:ascii="仿宋_GB2312" w:eastAsia="仿宋_GB2312" w:cs="Times New Roman" w:hint="eastAsia"/>
                <w:sz w:val="30"/>
                <w:szCs w:val="30"/>
              </w:rPr>
              <w:t>系统</w:t>
            </w:r>
          </w:p>
        </w:tc>
      </w:tr>
      <w:tr w:rsidR="003759C5" w:rsidRPr="00D04261" w:rsidTr="00E27123">
        <w:trPr>
          <w:trHeight w:val="1063"/>
        </w:trPr>
        <w:tc>
          <w:tcPr>
            <w:tcW w:w="2802" w:type="dxa"/>
            <w:vAlign w:val="center"/>
          </w:tcPr>
          <w:p w:rsidR="003759C5" w:rsidRPr="00D04261" w:rsidRDefault="003759C5" w:rsidP="00E27123">
            <w:pPr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 w:rsidRPr="00D04261">
              <w:rPr>
                <w:rFonts w:ascii="仿宋_GB2312" w:eastAsia="仿宋_GB2312" w:cs="仿宋_GB2312" w:hint="eastAsia"/>
                <w:sz w:val="30"/>
                <w:szCs w:val="30"/>
              </w:rPr>
              <w:t>公司名称</w:t>
            </w:r>
          </w:p>
        </w:tc>
        <w:tc>
          <w:tcPr>
            <w:tcW w:w="5720" w:type="dxa"/>
            <w:vAlign w:val="center"/>
          </w:tcPr>
          <w:p w:rsidR="003759C5" w:rsidRPr="00D04261" w:rsidRDefault="003759C5" w:rsidP="00E27123"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 w:rsidR="003759C5" w:rsidRPr="00D04261" w:rsidTr="00E27123">
        <w:trPr>
          <w:trHeight w:val="1003"/>
        </w:trPr>
        <w:tc>
          <w:tcPr>
            <w:tcW w:w="2802" w:type="dxa"/>
            <w:vAlign w:val="center"/>
          </w:tcPr>
          <w:p w:rsidR="003759C5" w:rsidRPr="00D04261" w:rsidRDefault="003759C5" w:rsidP="00E27123"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 w:rsidRPr="00D04261">
              <w:rPr>
                <w:rFonts w:ascii="仿宋_GB2312" w:eastAsia="仿宋_GB2312" w:cs="仿宋_GB2312" w:hint="eastAsia"/>
                <w:sz w:val="30"/>
                <w:szCs w:val="30"/>
              </w:rPr>
              <w:t>联系人</w:t>
            </w:r>
            <w:r>
              <w:rPr>
                <w:rFonts w:ascii="仿宋_GB2312" w:eastAsia="仿宋_GB2312" w:cs="仿宋_GB2312" w:hint="eastAsia"/>
                <w:sz w:val="30"/>
                <w:szCs w:val="30"/>
              </w:rPr>
              <w:t>及联系方式</w:t>
            </w:r>
          </w:p>
        </w:tc>
        <w:tc>
          <w:tcPr>
            <w:tcW w:w="5720" w:type="dxa"/>
            <w:vAlign w:val="center"/>
          </w:tcPr>
          <w:p w:rsidR="003759C5" w:rsidRPr="00D04261" w:rsidRDefault="003759C5" w:rsidP="00E27123"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 w:rsidR="003759C5" w:rsidRPr="00D04261" w:rsidTr="00E27123">
        <w:trPr>
          <w:trHeight w:val="2537"/>
        </w:trPr>
        <w:tc>
          <w:tcPr>
            <w:tcW w:w="2802" w:type="dxa"/>
            <w:vAlign w:val="center"/>
          </w:tcPr>
          <w:p w:rsidR="003759C5" w:rsidRPr="00D04261" w:rsidRDefault="003759C5" w:rsidP="00E27123"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 w:rsidRPr="00D04261">
              <w:rPr>
                <w:rFonts w:ascii="仿宋_GB2312" w:eastAsia="仿宋_GB2312" w:cs="仿宋_GB2312" w:hint="eastAsia"/>
                <w:sz w:val="30"/>
                <w:szCs w:val="30"/>
              </w:rPr>
              <w:t>公司简介</w:t>
            </w:r>
          </w:p>
        </w:tc>
        <w:tc>
          <w:tcPr>
            <w:tcW w:w="5720" w:type="dxa"/>
            <w:vAlign w:val="center"/>
          </w:tcPr>
          <w:p w:rsidR="003759C5" w:rsidRPr="00D04261" w:rsidRDefault="003759C5" w:rsidP="00E27123"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 w:rsidR="003759C5" w:rsidRPr="00D04261" w:rsidTr="00E27123">
        <w:trPr>
          <w:trHeight w:val="3106"/>
        </w:trPr>
        <w:tc>
          <w:tcPr>
            <w:tcW w:w="2802" w:type="dxa"/>
            <w:vAlign w:val="center"/>
          </w:tcPr>
          <w:p w:rsidR="003759C5" w:rsidRPr="00D04261" w:rsidRDefault="003759C5" w:rsidP="00E27123"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 w:rsidRPr="00D04261">
              <w:rPr>
                <w:rFonts w:ascii="仿宋_GB2312" w:eastAsia="仿宋_GB2312" w:cs="仿宋_GB2312" w:hint="eastAsia"/>
                <w:sz w:val="30"/>
                <w:szCs w:val="30"/>
              </w:rPr>
              <w:t>公司有效资质</w:t>
            </w:r>
            <w:r w:rsidRPr="00ED05EC">
              <w:rPr>
                <w:rFonts w:ascii="仿宋_GB2312" w:eastAsia="仿宋_GB2312" w:cs="仿宋_GB2312" w:hint="eastAsia"/>
                <w:sz w:val="30"/>
                <w:szCs w:val="30"/>
              </w:rPr>
              <w:t>（含</w:t>
            </w:r>
            <w:r>
              <w:rPr>
                <w:rFonts w:ascii="仿宋_GB2312" w:eastAsia="仿宋_GB2312" w:cs="仿宋_GB2312" w:hint="eastAsia"/>
                <w:sz w:val="30"/>
                <w:szCs w:val="30"/>
              </w:rPr>
              <w:t>CMMI、技术专利和</w:t>
            </w:r>
            <w:r w:rsidRPr="00ED05EC">
              <w:rPr>
                <w:rFonts w:ascii="仿宋_GB2312" w:eastAsia="仿宋_GB2312" w:cs="仿宋_GB2312" w:hint="eastAsia"/>
                <w:sz w:val="30"/>
                <w:szCs w:val="30"/>
              </w:rPr>
              <w:t>软件版权证明）</w:t>
            </w:r>
          </w:p>
        </w:tc>
        <w:tc>
          <w:tcPr>
            <w:tcW w:w="5720" w:type="dxa"/>
            <w:vAlign w:val="center"/>
          </w:tcPr>
          <w:p w:rsidR="003759C5" w:rsidRPr="00D04261" w:rsidRDefault="003759C5" w:rsidP="00E27123"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 w:rsidR="003759C5" w:rsidRPr="00D04261" w:rsidTr="00E27123">
        <w:trPr>
          <w:trHeight w:val="2249"/>
        </w:trPr>
        <w:tc>
          <w:tcPr>
            <w:tcW w:w="2802" w:type="dxa"/>
            <w:vAlign w:val="center"/>
          </w:tcPr>
          <w:p w:rsidR="003759C5" w:rsidRPr="00D04261" w:rsidRDefault="003759C5" w:rsidP="00E27123"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 w:rsidRPr="00D04261">
              <w:rPr>
                <w:rFonts w:ascii="仿宋_GB2312" w:eastAsia="仿宋_GB2312" w:cs="仿宋_GB2312" w:hint="eastAsia"/>
                <w:sz w:val="30"/>
                <w:szCs w:val="30"/>
              </w:rPr>
              <w:t>其他说明</w:t>
            </w:r>
            <w:r>
              <w:rPr>
                <w:rFonts w:ascii="仿宋_GB2312" w:eastAsia="仿宋_GB2312" w:cs="仿宋_GB2312" w:hint="eastAsia"/>
                <w:sz w:val="30"/>
                <w:szCs w:val="30"/>
              </w:rPr>
              <w:t>（2年内银行业实施案例）</w:t>
            </w:r>
          </w:p>
        </w:tc>
        <w:tc>
          <w:tcPr>
            <w:tcW w:w="5720" w:type="dxa"/>
            <w:vAlign w:val="center"/>
          </w:tcPr>
          <w:p w:rsidR="003759C5" w:rsidRPr="00D04261" w:rsidRDefault="003759C5" w:rsidP="00E27123"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</w:tbl>
    <w:p w:rsidR="00472ECA" w:rsidRPr="003759C5" w:rsidRDefault="00472ECA"/>
    <w:sectPr w:rsidR="00472ECA" w:rsidRPr="003759C5" w:rsidSect="00107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A18" w:rsidRDefault="00053A18" w:rsidP="003759C5">
      <w:r>
        <w:separator/>
      </w:r>
    </w:p>
  </w:endnote>
  <w:endnote w:type="continuationSeparator" w:id="0">
    <w:p w:rsidR="00053A18" w:rsidRDefault="00053A18" w:rsidP="00375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A18" w:rsidRDefault="00053A18" w:rsidP="003759C5">
      <w:r>
        <w:separator/>
      </w:r>
    </w:p>
  </w:footnote>
  <w:footnote w:type="continuationSeparator" w:id="0">
    <w:p w:rsidR="00053A18" w:rsidRDefault="00053A18" w:rsidP="003759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59C5"/>
    <w:rsid w:val="00005116"/>
    <w:rsid w:val="00006D38"/>
    <w:rsid w:val="000126A6"/>
    <w:rsid w:val="00013842"/>
    <w:rsid w:val="00026D07"/>
    <w:rsid w:val="00027AA1"/>
    <w:rsid w:val="00030139"/>
    <w:rsid w:val="00033170"/>
    <w:rsid w:val="000363DB"/>
    <w:rsid w:val="00051C0F"/>
    <w:rsid w:val="00053A18"/>
    <w:rsid w:val="0006698A"/>
    <w:rsid w:val="0009021A"/>
    <w:rsid w:val="00092A9F"/>
    <w:rsid w:val="000A2C67"/>
    <w:rsid w:val="000B6A91"/>
    <w:rsid w:val="000C57DC"/>
    <w:rsid w:val="000D1F17"/>
    <w:rsid w:val="000D431B"/>
    <w:rsid w:val="000D6CD7"/>
    <w:rsid w:val="000D76EF"/>
    <w:rsid w:val="000F46F8"/>
    <w:rsid w:val="0010325F"/>
    <w:rsid w:val="001037AD"/>
    <w:rsid w:val="00103A6C"/>
    <w:rsid w:val="00105ADC"/>
    <w:rsid w:val="001079CF"/>
    <w:rsid w:val="00107BD0"/>
    <w:rsid w:val="00111F22"/>
    <w:rsid w:val="0012197F"/>
    <w:rsid w:val="001239D5"/>
    <w:rsid w:val="001262A8"/>
    <w:rsid w:val="001269FD"/>
    <w:rsid w:val="00135E6A"/>
    <w:rsid w:val="00137751"/>
    <w:rsid w:val="001502E3"/>
    <w:rsid w:val="00153064"/>
    <w:rsid w:val="00157827"/>
    <w:rsid w:val="001754E9"/>
    <w:rsid w:val="00177924"/>
    <w:rsid w:val="00191572"/>
    <w:rsid w:val="001A1830"/>
    <w:rsid w:val="001A1A36"/>
    <w:rsid w:val="001B4B77"/>
    <w:rsid w:val="001B6592"/>
    <w:rsid w:val="001C14D5"/>
    <w:rsid w:val="001C55A6"/>
    <w:rsid w:val="001E20D3"/>
    <w:rsid w:val="001E5C3E"/>
    <w:rsid w:val="001E6186"/>
    <w:rsid w:val="001F5506"/>
    <w:rsid w:val="001F62CD"/>
    <w:rsid w:val="00202879"/>
    <w:rsid w:val="00203849"/>
    <w:rsid w:val="002075BF"/>
    <w:rsid w:val="0021262A"/>
    <w:rsid w:val="00220F0C"/>
    <w:rsid w:val="002221FE"/>
    <w:rsid w:val="00224E73"/>
    <w:rsid w:val="00234DEE"/>
    <w:rsid w:val="0023580C"/>
    <w:rsid w:val="002537AF"/>
    <w:rsid w:val="00254B7A"/>
    <w:rsid w:val="0025619B"/>
    <w:rsid w:val="00260C60"/>
    <w:rsid w:val="00263BEE"/>
    <w:rsid w:val="00277420"/>
    <w:rsid w:val="00284834"/>
    <w:rsid w:val="00290F64"/>
    <w:rsid w:val="00295123"/>
    <w:rsid w:val="002A197E"/>
    <w:rsid w:val="002A5BBF"/>
    <w:rsid w:val="002B5212"/>
    <w:rsid w:val="002C10C8"/>
    <w:rsid w:val="002C3B14"/>
    <w:rsid w:val="002D268A"/>
    <w:rsid w:val="002D2906"/>
    <w:rsid w:val="002D7557"/>
    <w:rsid w:val="002E2CBE"/>
    <w:rsid w:val="002F05D5"/>
    <w:rsid w:val="002F334E"/>
    <w:rsid w:val="002F389D"/>
    <w:rsid w:val="002F3FE1"/>
    <w:rsid w:val="002F5D20"/>
    <w:rsid w:val="00311D30"/>
    <w:rsid w:val="00321B92"/>
    <w:rsid w:val="00323C66"/>
    <w:rsid w:val="00331056"/>
    <w:rsid w:val="0033446F"/>
    <w:rsid w:val="0033681B"/>
    <w:rsid w:val="00341AC5"/>
    <w:rsid w:val="00342AB0"/>
    <w:rsid w:val="003467F5"/>
    <w:rsid w:val="00355218"/>
    <w:rsid w:val="00355D6C"/>
    <w:rsid w:val="00364B02"/>
    <w:rsid w:val="00366007"/>
    <w:rsid w:val="0037009A"/>
    <w:rsid w:val="003759C5"/>
    <w:rsid w:val="00381606"/>
    <w:rsid w:val="00393D29"/>
    <w:rsid w:val="0039479C"/>
    <w:rsid w:val="00396BB0"/>
    <w:rsid w:val="003A0DEB"/>
    <w:rsid w:val="003A13F9"/>
    <w:rsid w:val="003B1353"/>
    <w:rsid w:val="003B3EC3"/>
    <w:rsid w:val="003B4665"/>
    <w:rsid w:val="003C2B2E"/>
    <w:rsid w:val="003C4C31"/>
    <w:rsid w:val="003D59D6"/>
    <w:rsid w:val="004017FC"/>
    <w:rsid w:val="00401F9F"/>
    <w:rsid w:val="0040386F"/>
    <w:rsid w:val="00414026"/>
    <w:rsid w:val="00433E09"/>
    <w:rsid w:val="0043541E"/>
    <w:rsid w:val="00444945"/>
    <w:rsid w:val="00455A50"/>
    <w:rsid w:val="004564C5"/>
    <w:rsid w:val="00472ECA"/>
    <w:rsid w:val="00473C1C"/>
    <w:rsid w:val="00474303"/>
    <w:rsid w:val="004743FB"/>
    <w:rsid w:val="00483050"/>
    <w:rsid w:val="004847FA"/>
    <w:rsid w:val="004854F3"/>
    <w:rsid w:val="00495BEA"/>
    <w:rsid w:val="004B7291"/>
    <w:rsid w:val="004B7974"/>
    <w:rsid w:val="004B7CD6"/>
    <w:rsid w:val="004C0352"/>
    <w:rsid w:val="004C2E92"/>
    <w:rsid w:val="004D24B1"/>
    <w:rsid w:val="004D2A08"/>
    <w:rsid w:val="004D7468"/>
    <w:rsid w:val="004F18F4"/>
    <w:rsid w:val="004F2087"/>
    <w:rsid w:val="0050251F"/>
    <w:rsid w:val="00502934"/>
    <w:rsid w:val="00507F4D"/>
    <w:rsid w:val="00525809"/>
    <w:rsid w:val="005336DE"/>
    <w:rsid w:val="00535A9D"/>
    <w:rsid w:val="00536469"/>
    <w:rsid w:val="0055180F"/>
    <w:rsid w:val="00563B66"/>
    <w:rsid w:val="00581804"/>
    <w:rsid w:val="005818D8"/>
    <w:rsid w:val="00581934"/>
    <w:rsid w:val="0058537A"/>
    <w:rsid w:val="00591512"/>
    <w:rsid w:val="00594496"/>
    <w:rsid w:val="005A05E2"/>
    <w:rsid w:val="005A1A45"/>
    <w:rsid w:val="005A7EF7"/>
    <w:rsid w:val="005B27C9"/>
    <w:rsid w:val="005B61E6"/>
    <w:rsid w:val="005C17AB"/>
    <w:rsid w:val="005C2256"/>
    <w:rsid w:val="005C3189"/>
    <w:rsid w:val="005C7EDD"/>
    <w:rsid w:val="005D19C6"/>
    <w:rsid w:val="005D6EFB"/>
    <w:rsid w:val="005E12C0"/>
    <w:rsid w:val="005F0299"/>
    <w:rsid w:val="005F49F8"/>
    <w:rsid w:val="00600F09"/>
    <w:rsid w:val="0060656E"/>
    <w:rsid w:val="006126A5"/>
    <w:rsid w:val="00614410"/>
    <w:rsid w:val="006211EB"/>
    <w:rsid w:val="00621679"/>
    <w:rsid w:val="00622258"/>
    <w:rsid w:val="0062241E"/>
    <w:rsid w:val="006241AF"/>
    <w:rsid w:val="006254B5"/>
    <w:rsid w:val="006260CD"/>
    <w:rsid w:val="00651F50"/>
    <w:rsid w:val="0065354E"/>
    <w:rsid w:val="006539AF"/>
    <w:rsid w:val="00657335"/>
    <w:rsid w:val="00660D99"/>
    <w:rsid w:val="006664CC"/>
    <w:rsid w:val="00672C61"/>
    <w:rsid w:val="00673068"/>
    <w:rsid w:val="00673C16"/>
    <w:rsid w:val="00681A5B"/>
    <w:rsid w:val="00682228"/>
    <w:rsid w:val="006A1AA7"/>
    <w:rsid w:val="006A4F69"/>
    <w:rsid w:val="006A60BA"/>
    <w:rsid w:val="006B0220"/>
    <w:rsid w:val="006C09C6"/>
    <w:rsid w:val="006C3CE4"/>
    <w:rsid w:val="006C4A35"/>
    <w:rsid w:val="006C6AF3"/>
    <w:rsid w:val="006D2FE8"/>
    <w:rsid w:val="006D5FAC"/>
    <w:rsid w:val="006E40E3"/>
    <w:rsid w:val="00710F69"/>
    <w:rsid w:val="00713982"/>
    <w:rsid w:val="00716AA9"/>
    <w:rsid w:val="007205EC"/>
    <w:rsid w:val="00721A2F"/>
    <w:rsid w:val="00722AEE"/>
    <w:rsid w:val="00725C6D"/>
    <w:rsid w:val="007323BE"/>
    <w:rsid w:val="00733E1B"/>
    <w:rsid w:val="007343AB"/>
    <w:rsid w:val="00737D08"/>
    <w:rsid w:val="00740DEB"/>
    <w:rsid w:val="007479FD"/>
    <w:rsid w:val="00752D56"/>
    <w:rsid w:val="0076003E"/>
    <w:rsid w:val="00760679"/>
    <w:rsid w:val="00772E0D"/>
    <w:rsid w:val="00773BFF"/>
    <w:rsid w:val="007740C2"/>
    <w:rsid w:val="0077499C"/>
    <w:rsid w:val="00780502"/>
    <w:rsid w:val="00783FC1"/>
    <w:rsid w:val="007A2413"/>
    <w:rsid w:val="007B222A"/>
    <w:rsid w:val="007B349A"/>
    <w:rsid w:val="007C60C9"/>
    <w:rsid w:val="007D08E5"/>
    <w:rsid w:val="007D0FE2"/>
    <w:rsid w:val="007D1660"/>
    <w:rsid w:val="007D192B"/>
    <w:rsid w:val="007D1BBD"/>
    <w:rsid w:val="007E2213"/>
    <w:rsid w:val="007E3239"/>
    <w:rsid w:val="007F48A0"/>
    <w:rsid w:val="007F7FC1"/>
    <w:rsid w:val="00804451"/>
    <w:rsid w:val="008066E7"/>
    <w:rsid w:val="00807158"/>
    <w:rsid w:val="00807C7D"/>
    <w:rsid w:val="00813157"/>
    <w:rsid w:val="00816386"/>
    <w:rsid w:val="00820BAC"/>
    <w:rsid w:val="0082146D"/>
    <w:rsid w:val="00822067"/>
    <w:rsid w:val="008251E1"/>
    <w:rsid w:val="0082711A"/>
    <w:rsid w:val="00830B69"/>
    <w:rsid w:val="00836B35"/>
    <w:rsid w:val="0085583B"/>
    <w:rsid w:val="00881899"/>
    <w:rsid w:val="008A119F"/>
    <w:rsid w:val="008A3DE4"/>
    <w:rsid w:val="008A412F"/>
    <w:rsid w:val="008B4119"/>
    <w:rsid w:val="008B580A"/>
    <w:rsid w:val="008C3ADF"/>
    <w:rsid w:val="008C415E"/>
    <w:rsid w:val="008D4050"/>
    <w:rsid w:val="008D56FF"/>
    <w:rsid w:val="008E289A"/>
    <w:rsid w:val="008E33BF"/>
    <w:rsid w:val="008E5F57"/>
    <w:rsid w:val="008F666E"/>
    <w:rsid w:val="00901C7B"/>
    <w:rsid w:val="00902726"/>
    <w:rsid w:val="009146F2"/>
    <w:rsid w:val="00920452"/>
    <w:rsid w:val="00920BB6"/>
    <w:rsid w:val="00922360"/>
    <w:rsid w:val="00934B2D"/>
    <w:rsid w:val="009414B1"/>
    <w:rsid w:val="009445FA"/>
    <w:rsid w:val="00945932"/>
    <w:rsid w:val="00946486"/>
    <w:rsid w:val="0095067B"/>
    <w:rsid w:val="00951C34"/>
    <w:rsid w:val="009622C8"/>
    <w:rsid w:val="0096528F"/>
    <w:rsid w:val="00971DEF"/>
    <w:rsid w:val="00981AB5"/>
    <w:rsid w:val="009821A0"/>
    <w:rsid w:val="00983DB9"/>
    <w:rsid w:val="00992B26"/>
    <w:rsid w:val="009A683F"/>
    <w:rsid w:val="009B6765"/>
    <w:rsid w:val="009C29CF"/>
    <w:rsid w:val="009E014C"/>
    <w:rsid w:val="009E5F9C"/>
    <w:rsid w:val="009E73D3"/>
    <w:rsid w:val="009F213C"/>
    <w:rsid w:val="00A00762"/>
    <w:rsid w:val="00A01082"/>
    <w:rsid w:val="00A01A33"/>
    <w:rsid w:val="00A02995"/>
    <w:rsid w:val="00A05F3F"/>
    <w:rsid w:val="00A0648C"/>
    <w:rsid w:val="00A11853"/>
    <w:rsid w:val="00A13A65"/>
    <w:rsid w:val="00A145B6"/>
    <w:rsid w:val="00A160E1"/>
    <w:rsid w:val="00A20121"/>
    <w:rsid w:val="00A24AD5"/>
    <w:rsid w:val="00A24EF1"/>
    <w:rsid w:val="00A370E2"/>
    <w:rsid w:val="00A37635"/>
    <w:rsid w:val="00A53053"/>
    <w:rsid w:val="00A607ED"/>
    <w:rsid w:val="00A67A04"/>
    <w:rsid w:val="00A70969"/>
    <w:rsid w:val="00A721F7"/>
    <w:rsid w:val="00A77B1F"/>
    <w:rsid w:val="00A94AC1"/>
    <w:rsid w:val="00A96A8C"/>
    <w:rsid w:val="00AA3215"/>
    <w:rsid w:val="00AA3E06"/>
    <w:rsid w:val="00AA4814"/>
    <w:rsid w:val="00AB0DEA"/>
    <w:rsid w:val="00AB11E2"/>
    <w:rsid w:val="00AB2699"/>
    <w:rsid w:val="00AC2DB3"/>
    <w:rsid w:val="00AD4CE7"/>
    <w:rsid w:val="00AE17BA"/>
    <w:rsid w:val="00AE79DC"/>
    <w:rsid w:val="00AF3BB4"/>
    <w:rsid w:val="00AF7874"/>
    <w:rsid w:val="00B0576A"/>
    <w:rsid w:val="00B062B3"/>
    <w:rsid w:val="00B1785C"/>
    <w:rsid w:val="00B31CEF"/>
    <w:rsid w:val="00B4068F"/>
    <w:rsid w:val="00B41B46"/>
    <w:rsid w:val="00B455F5"/>
    <w:rsid w:val="00B50819"/>
    <w:rsid w:val="00B5123E"/>
    <w:rsid w:val="00B630A8"/>
    <w:rsid w:val="00B71742"/>
    <w:rsid w:val="00B80A09"/>
    <w:rsid w:val="00B93633"/>
    <w:rsid w:val="00BB1687"/>
    <w:rsid w:val="00BB1A77"/>
    <w:rsid w:val="00BB2210"/>
    <w:rsid w:val="00BC5FFA"/>
    <w:rsid w:val="00BD31F3"/>
    <w:rsid w:val="00BE368D"/>
    <w:rsid w:val="00BE3AD5"/>
    <w:rsid w:val="00BE5623"/>
    <w:rsid w:val="00BF3400"/>
    <w:rsid w:val="00BF7BC9"/>
    <w:rsid w:val="00C079E5"/>
    <w:rsid w:val="00C07CA1"/>
    <w:rsid w:val="00C10CAC"/>
    <w:rsid w:val="00C164EC"/>
    <w:rsid w:val="00C229E4"/>
    <w:rsid w:val="00C25057"/>
    <w:rsid w:val="00C3137B"/>
    <w:rsid w:val="00C439E4"/>
    <w:rsid w:val="00C522EB"/>
    <w:rsid w:val="00C60636"/>
    <w:rsid w:val="00C773DA"/>
    <w:rsid w:val="00C80082"/>
    <w:rsid w:val="00C80452"/>
    <w:rsid w:val="00C92625"/>
    <w:rsid w:val="00C93BA3"/>
    <w:rsid w:val="00CA72F9"/>
    <w:rsid w:val="00CB2DB5"/>
    <w:rsid w:val="00CB3A69"/>
    <w:rsid w:val="00CB4E4E"/>
    <w:rsid w:val="00CB5BC5"/>
    <w:rsid w:val="00CB6237"/>
    <w:rsid w:val="00CC146C"/>
    <w:rsid w:val="00CC6B5D"/>
    <w:rsid w:val="00CE309B"/>
    <w:rsid w:val="00CE6306"/>
    <w:rsid w:val="00CF6887"/>
    <w:rsid w:val="00CF7B66"/>
    <w:rsid w:val="00D075DF"/>
    <w:rsid w:val="00D07C3C"/>
    <w:rsid w:val="00D07D94"/>
    <w:rsid w:val="00D10E37"/>
    <w:rsid w:val="00D11FFD"/>
    <w:rsid w:val="00D14DAF"/>
    <w:rsid w:val="00D17A04"/>
    <w:rsid w:val="00D21712"/>
    <w:rsid w:val="00D35004"/>
    <w:rsid w:val="00D44BD8"/>
    <w:rsid w:val="00D57F2D"/>
    <w:rsid w:val="00D706E1"/>
    <w:rsid w:val="00D734BE"/>
    <w:rsid w:val="00D776C3"/>
    <w:rsid w:val="00D82536"/>
    <w:rsid w:val="00D827D0"/>
    <w:rsid w:val="00D82CB8"/>
    <w:rsid w:val="00D90694"/>
    <w:rsid w:val="00D92BDB"/>
    <w:rsid w:val="00D938F5"/>
    <w:rsid w:val="00D948B2"/>
    <w:rsid w:val="00DA78BE"/>
    <w:rsid w:val="00DB3EA6"/>
    <w:rsid w:val="00DD0433"/>
    <w:rsid w:val="00DD13FA"/>
    <w:rsid w:val="00DD6F92"/>
    <w:rsid w:val="00DE2876"/>
    <w:rsid w:val="00DE7B6E"/>
    <w:rsid w:val="00DF3F9D"/>
    <w:rsid w:val="00E03C60"/>
    <w:rsid w:val="00E10E4B"/>
    <w:rsid w:val="00E122E3"/>
    <w:rsid w:val="00E141C7"/>
    <w:rsid w:val="00E27BDB"/>
    <w:rsid w:val="00E33A01"/>
    <w:rsid w:val="00E572BD"/>
    <w:rsid w:val="00E6576E"/>
    <w:rsid w:val="00E66A09"/>
    <w:rsid w:val="00E91D72"/>
    <w:rsid w:val="00E95867"/>
    <w:rsid w:val="00E97A37"/>
    <w:rsid w:val="00EA08EE"/>
    <w:rsid w:val="00EA6AC8"/>
    <w:rsid w:val="00EB0612"/>
    <w:rsid w:val="00EB068C"/>
    <w:rsid w:val="00EB0B6E"/>
    <w:rsid w:val="00EB78F6"/>
    <w:rsid w:val="00ED505F"/>
    <w:rsid w:val="00EE2E4B"/>
    <w:rsid w:val="00EE76A8"/>
    <w:rsid w:val="00EF02EC"/>
    <w:rsid w:val="00EF1F73"/>
    <w:rsid w:val="00EF552B"/>
    <w:rsid w:val="00EF5953"/>
    <w:rsid w:val="00EF5AB6"/>
    <w:rsid w:val="00F0304E"/>
    <w:rsid w:val="00F0466E"/>
    <w:rsid w:val="00F071BD"/>
    <w:rsid w:val="00F10F32"/>
    <w:rsid w:val="00F10FBD"/>
    <w:rsid w:val="00F2115D"/>
    <w:rsid w:val="00F26E32"/>
    <w:rsid w:val="00F27FD4"/>
    <w:rsid w:val="00F41E68"/>
    <w:rsid w:val="00F420CD"/>
    <w:rsid w:val="00F50CE8"/>
    <w:rsid w:val="00F72EB2"/>
    <w:rsid w:val="00F81392"/>
    <w:rsid w:val="00F858A0"/>
    <w:rsid w:val="00F87BAF"/>
    <w:rsid w:val="00FA0013"/>
    <w:rsid w:val="00FA6DEE"/>
    <w:rsid w:val="00FC2804"/>
    <w:rsid w:val="00FC32D5"/>
    <w:rsid w:val="00FE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C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5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59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59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59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2018-08-09T07:04:00Z</dcterms:created>
  <dcterms:modified xsi:type="dcterms:W3CDTF">2018-08-09T07:05:00Z</dcterms:modified>
</cp:coreProperties>
</file>